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</w:t>
      </w:r>
      <w:proofErr w:type="spellEnd"/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Trần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6FE25385" w:rsidR="008F0108" w:rsidRDefault="008F0108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Mục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đích</w:t>
      </w:r>
      <w:proofErr w:type="spellEnd"/>
    </w:p>
    <w:p w14:paraId="2C1CB8C1" w14:textId="4D912DD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trình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nước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và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tool.</w:t>
      </w:r>
    </w:p>
    <w:p w14:paraId="79012145" w14:textId="3585E2C8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biểu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mẫu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định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00BA247D" w14:textId="0F80FEB7" w:rsidR="00F51E22" w:rsidRP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yêu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cầu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~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nhiệm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toàn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4F4608CE" w14:textId="62B8606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39DE4D93" w:rsid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0, 1.</w:t>
      </w:r>
    </w:p>
    <w:p w14:paraId="2052E08A" w14:textId="79A131DE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sơ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đồ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tổng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quát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từng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gramStart"/>
      <w:r>
        <w:rPr>
          <w:rFonts w:asciiTheme="minorHAnsi" w:eastAsiaTheme="minorEastAsia" w:hAnsiTheme="minorHAnsi" w:cstheme="minorHAnsi"/>
          <w:sz w:val="24"/>
          <w:szCs w:val="24"/>
        </w:rPr>
        <w:t xml:space="preserve">(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Dựa</w:t>
      </w:r>
      <w:proofErr w:type="spellEnd"/>
      <w:proofErr w:type="gram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trên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số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của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Activity Bar Chart ).</w:t>
      </w:r>
    </w:p>
    <w:p w14:paraId="38031466" w14:textId="07F529F0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5F8618BA" w14:textId="6C167722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Xử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34E54206" w14:textId="7B1CB2BB" w:rsidR="008F0108" w:rsidRP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Dữ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liệu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17EFDC38" w14:textId="7523D52B" w:rsidR="00EC18D3" w:rsidRPr="00EC18D3" w:rsidRDefault="00F51E22" w:rsidP="00EC18D3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oancuaDanhsac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proofErr w:type="spellStart"/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 xml:space="preserve"> </w:t>
      </w:r>
      <w:proofErr w:type="spellStart"/>
      <w:r w:rsidRPr="00EC18D3">
        <w:rPr>
          <w:rFonts w:ascii="Cambria" w:eastAsiaTheme="minorEastAsia" w:hAnsi="Cambria"/>
          <w:sz w:val="28"/>
          <w:szCs w:val="28"/>
        </w:rPr>
        <w:t>đích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>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ở 1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mềm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hỗ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trợ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thủ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trong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nhanh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chóng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chính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xác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Hệ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thống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giúp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</w:p>
    <w:p w14:paraId="112431D5" w14:textId="4B5F8057" w:rsidR="00EC18D3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Thông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báo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cuốn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đến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hạn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để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kế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hoạch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nhắc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nhở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viên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trả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98EDDBB" w14:textId="4FA60697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lastRenderedPageBreak/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Quá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trình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làm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trên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Quản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lý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công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thông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trình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Thác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nước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và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quy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trình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thác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nước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làm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việc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theo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tool Star UML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Moqups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giao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diện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0358DEF2">
            <wp:extent cx="5943600" cy="3343275"/>
            <wp:effectExtent l="0" t="0" r="0" b="9525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sách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biểu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mẫu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.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định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yêu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Qui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……………………………………….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làm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…./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QĐ1:  </w:t>
      </w:r>
      <w:proofErr w:type="spellStart"/>
      <w:r w:rsidRPr="00F0306E">
        <w:rPr>
          <w:rFonts w:cstheme="minorHAnsi"/>
          <w:sz w:val="24"/>
          <w:szCs w:val="24"/>
        </w:rPr>
        <w:t>Độ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tuổi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16 </w:t>
      </w:r>
      <w:proofErr w:type="spellStart"/>
      <w:r w:rsidRPr="00F0306E">
        <w:rPr>
          <w:rFonts w:cstheme="minorHAnsi"/>
          <w:sz w:val="24"/>
          <w:szCs w:val="24"/>
        </w:rPr>
        <w:t>trở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đi</w:t>
      </w:r>
      <w:proofErr w:type="spellEnd"/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………………………………..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……./………./……….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QĐ2: -  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đọc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cấp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07BEF08B" w14:textId="77777777" w:rsidR="00F0306E" w:rsidRPr="00F0306E" w:rsidRDefault="00F0306E" w:rsidP="00F0306E">
      <w:pPr>
        <w:pStyle w:val="oancuaDanhsach"/>
        <w:numPr>
          <w:ilvl w:val="0"/>
          <w:numId w:val="11"/>
        </w:numPr>
        <w:rPr>
          <w:rFonts w:cstheme="minorHAnsi"/>
          <w:sz w:val="24"/>
          <w:szCs w:val="24"/>
        </w:rPr>
      </w:pPr>
      <w:proofErr w:type="spellStart"/>
      <w:r w:rsidRPr="00F0306E">
        <w:rPr>
          <w:rFonts w:cstheme="minorHAnsi"/>
          <w:sz w:val="24"/>
          <w:szCs w:val="24"/>
        </w:rPr>
        <w:t>Số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lượng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2 </w:t>
      </w:r>
      <w:proofErr w:type="spellStart"/>
      <w:r w:rsidRPr="00F0306E">
        <w:rPr>
          <w:rFonts w:cstheme="minorHAnsi"/>
          <w:sz w:val="24"/>
          <w:szCs w:val="24"/>
        </w:rPr>
        <w:t>quyển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lastRenderedPageBreak/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Trạng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proofErr w:type="gramStart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proofErr w:type="gramEnd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QĐ3: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loại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Tác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Nhà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tiền</w:t>
            </w:r>
            <w:proofErr w:type="spellEnd"/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QĐ5: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mua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Người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tiếp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nhân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viên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trường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Địa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điểm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trường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proofErr w:type="spellStart"/>
      <w:r w:rsidRPr="00F0306E">
        <w:rPr>
          <w:rFonts w:eastAsia="Times New Roman" w:cstheme="minorHAnsi"/>
          <w:sz w:val="24"/>
          <w:szCs w:val="24"/>
        </w:rPr>
        <w:t>Tôi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: ........................... - </w:t>
      </w:r>
      <w:proofErr w:type="spellStart"/>
      <w:r w:rsidRPr="00F0306E">
        <w:rPr>
          <w:rFonts w:eastAsia="Times New Roman" w:cstheme="minorHAnsi"/>
          <w:sz w:val="24"/>
          <w:szCs w:val="24"/>
        </w:rPr>
        <w:t>nhân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viên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thư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viện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trường</w:t>
      </w:r>
      <w:proofErr w:type="spellEnd"/>
      <w:r w:rsidRPr="00F0306E">
        <w:rPr>
          <w:rFonts w:eastAsia="Times New Roman" w:cstheme="minorHAnsi"/>
          <w:sz w:val="24"/>
          <w:szCs w:val="24"/>
        </w:rPr>
        <w:t>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tôi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biên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bản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. (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đính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kèm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danh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mục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)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gồm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loại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như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sau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LiBang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lý</w:t>
            </w:r>
            <w:proofErr w:type="spellEnd"/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ngày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tháng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năm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                                                                     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Hiệu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trưởng</w:t>
      </w:r>
      <w:proofErr w:type="spellEnd"/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QĐ6: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vật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lý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trị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dụng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lạc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hậu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nội</w:t>
      </w:r>
      <w:proofErr w:type="spellEnd"/>
      <w:r w:rsidRPr="00F0306E">
        <w:rPr>
          <w:rFonts w:cstheme="minorHAnsi"/>
          <w:sz w:val="24"/>
          <w:szCs w:val="24"/>
        </w:rPr>
        <w:t xml:space="preserve"> dung </w:t>
      </w:r>
      <w:proofErr w:type="spellStart"/>
      <w:r w:rsidRPr="00F0306E">
        <w:rPr>
          <w:rFonts w:cstheme="minorHAnsi"/>
          <w:sz w:val="24"/>
          <w:szCs w:val="24"/>
        </w:rPr>
        <w:t>và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sự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đồng</w:t>
      </w:r>
      <w:proofErr w:type="spellEnd"/>
      <w:r w:rsidRPr="00F0306E">
        <w:rPr>
          <w:rFonts w:cstheme="minorHAnsi"/>
          <w:sz w:val="24"/>
          <w:szCs w:val="24"/>
        </w:rPr>
        <w:t xml:space="preserve"> ý </w:t>
      </w:r>
      <w:proofErr w:type="spellStart"/>
      <w:r w:rsidRPr="00F0306E">
        <w:rPr>
          <w:rFonts w:cstheme="minorHAnsi"/>
          <w:sz w:val="24"/>
          <w:szCs w:val="24"/>
        </w:rPr>
        <w:t>của</w:t>
      </w:r>
      <w:proofErr w:type="spellEnd"/>
      <w:r w:rsidRPr="00F0306E">
        <w:rPr>
          <w:rFonts w:cstheme="minorHAnsi"/>
          <w:sz w:val="24"/>
          <w:szCs w:val="24"/>
        </w:rPr>
        <w:t xml:space="preserve">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Phiếu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sách</w:t>
            </w:r>
            <w:proofErr w:type="spellEnd"/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hẹn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QĐ7: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3 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tối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đa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tuần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QĐ8: </w:t>
      </w:r>
      <w:proofErr w:type="spellStart"/>
      <w:r w:rsidRPr="00F0306E">
        <w:rPr>
          <w:rFonts w:cstheme="minorHAnsi"/>
          <w:sz w:val="24"/>
          <w:szCs w:val="24"/>
        </w:rPr>
        <w:t>Phí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(1000/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>/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Lễ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Tết</w:t>
      </w:r>
      <w:proofErr w:type="spellEnd"/>
      <w:r w:rsidRPr="00F0306E">
        <w:rPr>
          <w:rFonts w:cstheme="minorHAnsi"/>
          <w:sz w:val="24"/>
          <w:szCs w:val="24"/>
        </w:rPr>
        <w:t>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QĐ9: </w:t>
      </w:r>
      <w:proofErr w:type="spellStart"/>
      <w:r w:rsidRPr="00F0306E">
        <w:rPr>
          <w:rFonts w:cstheme="minorHAnsi"/>
          <w:sz w:val="24"/>
          <w:szCs w:val="24"/>
        </w:rPr>
        <w:t>Yêu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cầu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gửi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đến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hết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Tất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tài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liệu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lần</w:t>
      </w:r>
      <w:proofErr w:type="spellEnd"/>
      <w:r w:rsidRPr="00F0306E">
        <w:rPr>
          <w:rFonts w:cstheme="minorHAnsi"/>
          <w:sz w:val="24"/>
          <w:szCs w:val="24"/>
        </w:rPr>
        <w:t xml:space="preserve">/ </w:t>
      </w:r>
      <w:proofErr w:type="spellStart"/>
      <w:r w:rsidRPr="00F0306E">
        <w:rPr>
          <w:rFonts w:cstheme="minorHAnsi"/>
          <w:sz w:val="24"/>
          <w:szCs w:val="24"/>
        </w:rPr>
        <w:t>lượt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yêu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cầu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~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nhiệm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cho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toàn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chức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năng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mẫu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Tổng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 xml:space="preserve">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xử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Dung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lưu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LiBang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những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Đem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học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Tỷ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phạm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  <w:proofErr w:type="spellEnd"/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chung</w:t>
            </w:r>
            <w:proofErr w:type="spellEnd"/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Mô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chi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hành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trặc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trì</w:t>
            </w:r>
            <w:proofErr w:type="spellEnd"/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nhanh</w:t>
            </w:r>
            <w:proofErr w:type="spellEnd"/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ảnh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hưởng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dựng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4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mang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sang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sở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3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4083074" w14:textId="1EA1AADE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sơ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đồ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tổng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quát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từng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. </w:t>
      </w:r>
      <w:proofErr w:type="gram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(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proofErr w:type="gram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trên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số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của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</w:t>
      </w:r>
    </w:p>
    <w:p w14:paraId="6006A90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độc giả sắp xếp theo Alphabet.</w:t>
      </w:r>
    </w:p>
    <w:p w14:paraId="2ADBE3F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B5F83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E8DAFD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5CA06C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2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>:</w:t>
      </w:r>
    </w:p>
    <w:p w14:paraId="1165D19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1: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đầy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0A25FE0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6E8FDFA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08527C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F549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AC83E9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4F16949A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304FBF0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E6106C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tin.</w:t>
      </w:r>
    </w:p>
    <w:p w14:paraId="6B4EBF56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>.</w:t>
      </w:r>
    </w:p>
    <w:p w14:paraId="470F309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1.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2.</w:t>
      </w:r>
    </w:p>
    <w:p w14:paraId="2CC6FA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8951E2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BB39A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743B58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D183BF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65C1658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476083A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CA7331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36AB5C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3C215F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7D072C7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02D006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1A6624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7150FC4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2E0AB81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6C4585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7D54792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F98EFC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693297A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54F1BC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8D9C04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65FF0CA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486D757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A3F89B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6293935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2874FB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C0AB9D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287243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58579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C8E031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Tìm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kiếm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5EE965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D8E896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991827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5C71846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khác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hẹn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9F1720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0EAF839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27018CA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bookmarkEnd w:id="2"/>
    <w:p w14:paraId="38C2213E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0A82106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ABD27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593B8D2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0F2605D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40BBC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p w14:paraId="7E64CAB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7BC1341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B11.</w:t>
      </w:r>
    </w:p>
    <w:p w14:paraId="3DF8CC0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CB8B2E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24B48A9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D354C39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40B9F53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B12: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595BB0F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DA21D4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3F48E85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9BCDBD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chưa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và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proofErr w:type="gram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>..</w:t>
      </w:r>
      <w:proofErr w:type="gramEnd"/>
    </w:p>
    <w:bookmarkEnd w:id="4"/>
    <w:p w14:paraId="3D4AD5FF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7B005A0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78A6F7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74E33FF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4D1993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93820B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tổng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mỗi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294B1D7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41B5242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B10.</w:t>
      </w:r>
    </w:p>
    <w:p w14:paraId="5D39F8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13FADB9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19C6D9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C8DB6B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6B6B91F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18CAF9E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yêu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 qua email.</w:t>
      </w:r>
    </w:p>
    <w:p w14:paraId="3DE12E7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02BF68A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716FE0D3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C10E29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ED0CA1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AE5A01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hoặc</w:t>
      </w:r>
      <w:proofErr w:type="spellEnd"/>
      <w:r w:rsidRPr="00A410EE">
        <w:rPr>
          <w:sz w:val="24"/>
          <w:szCs w:val="24"/>
        </w:rPr>
        <w:t xml:space="preserve"> D2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263C1E2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vượt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B5D78A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7BEBCC7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B9.</w:t>
      </w:r>
    </w:p>
    <w:p w14:paraId="200F7A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CCDCE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4E896D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94C51D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35D6C4B9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558F30A0" w14:textId="1F9BC4BA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3B8FD36" w14:textId="2AF54D1B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3BDCCD8" w14:textId="0B45CD0B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FD7DEB0" w14:textId="48396271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5C825E3E" w14:textId="0C281F2D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A40C6CE" w14:textId="47B182A7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FEE218C" w14:textId="603238AA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27C158B2">
            <wp:extent cx="5943600" cy="8199755"/>
            <wp:effectExtent l="0" t="0" r="0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292" cy="820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27C542A" w14:textId="2405004F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2217922" w14:textId="4FCC8664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SEQUENCE DIAGRAMS:</w:t>
      </w:r>
    </w:p>
    <w:p w14:paraId="6A4864BD" w14:textId="1BB3B323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64D89A3" w14:textId="3E709DD9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A63066" w14:textId="6AE8005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5D9B6809" w14:textId="08B16B34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DF2F6D7" w14:textId="6BC36936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5CF45A37" w14:textId="12D8F81B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535CE18" w14:textId="6704D03B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C302798" w14:textId="13F349B2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  <w:bookmarkStart w:id="5" w:name="_GoBack"/>
      <w:bookmarkEnd w:id="5"/>
    </w:p>
    <w:p w14:paraId="7E6BA085" w14:textId="1A18150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048B60D" w14:textId="77777777" w:rsidR="007D333D" w:rsidRPr="007D333D" w:rsidRDefault="007D333D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</w:p>
    <w:p w14:paraId="6C345B3B" w14:textId="2354B562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17D300D0" w14:textId="77777777" w:rsidR="00B9075B" w:rsidRPr="003731E2" w:rsidRDefault="00B9075B" w:rsidP="00B9075B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Giao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diện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5582343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Intro Login</w:t>
      </w:r>
      <w:r w:rsidRPr="006D06CB">
        <w:rPr>
          <w:rStyle w:val="TiuSach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Main</w:t>
      </w:r>
      <w:r w:rsidRPr="006D06CB">
        <w:rPr>
          <w:rStyle w:val="TiuSach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lastRenderedPageBreak/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:</w:t>
      </w:r>
    </w:p>
    <w:p w14:paraId="4F09F20C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B978FE6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107846B8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F722FDC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AA2DC9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</w:p>
        </w:tc>
        <w:tc>
          <w:tcPr>
            <w:tcW w:w="2970" w:type="dxa"/>
          </w:tcPr>
          <w:p w14:paraId="1F966CFF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CSDL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đăng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kí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thẻ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thư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viện</w:t>
      </w:r>
      <w:proofErr w:type="spellEnd"/>
      <w:r w:rsidRPr="006D06CB">
        <w:rPr>
          <w:rStyle w:val="TiuSach"/>
        </w:rPr>
        <w:t>:</w:t>
      </w:r>
    </w:p>
    <w:p w14:paraId="799E0223" w14:textId="77777777" w:rsidR="003731E2" w:rsidRDefault="003731E2" w:rsidP="003731E2">
      <w:r>
        <w:rPr>
          <w:noProof/>
        </w:rPr>
        <w:lastRenderedPageBreak/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>:</w:t>
      </w:r>
    </w:p>
    <w:p w14:paraId="44D6ABDA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7A8B929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5782FD13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ED73DF6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270D86A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 xml:space="preserve">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 xml:space="preserve">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lastRenderedPageBreak/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độc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giả</w:t>
      </w:r>
      <w:proofErr w:type="spellEnd"/>
      <w:r>
        <w:rPr>
          <w:rStyle w:val="TiuSach"/>
        </w:rPr>
        <w:t>:</w:t>
      </w:r>
    </w:p>
    <w:p w14:paraId="7E54250E" w14:textId="77777777" w:rsidR="003731E2" w:rsidRDefault="003731E2" w:rsidP="003731E2">
      <w:pPr>
        <w:rPr>
          <w:rStyle w:val="TiuSach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TiuSach"/>
        </w:rPr>
      </w:pPr>
    </w:p>
    <w:p w14:paraId="16C3352F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59DC01A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8381245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A21E085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7B867E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877915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thái</w:t>
            </w:r>
            <w:proofErr w:type="spellEnd"/>
            <w:r>
              <w:t>,…</w:t>
            </w:r>
            <w:proofErr w:type="gramEnd"/>
          </w:p>
          <w:p w14:paraId="4F7C4008" w14:textId="77777777" w:rsidR="003731E2" w:rsidRDefault="003731E2" w:rsidP="0072173C">
            <w:r>
              <w:t xml:space="preserve">-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lastRenderedPageBreak/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2194DE9F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72D3122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BC2D39C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635469D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386E34A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tìm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kiếm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lastRenderedPageBreak/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u1"/>
        <w:numPr>
          <w:ilvl w:val="0"/>
          <w:numId w:val="15"/>
        </w:numPr>
      </w:pPr>
      <w:bookmarkStart w:id="6" w:name="_Hlk56437993"/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t>:</w:t>
      </w:r>
    </w:p>
    <w:p w14:paraId="3338DDD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27A3194F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70EB8E0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F27F508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0AEFED01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7DE64B7D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1D0ABB39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3852EBF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549E5EDF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nhập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215D16D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u1"/>
        <w:ind w:left="360"/>
      </w:pPr>
      <w:bookmarkStart w:id="7" w:name="_Hlk56438145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4A54E357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35A2632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1C20A16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74659A92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8E7B9B0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lastRenderedPageBreak/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5FFE2482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6646BFB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52654167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1897DDCE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TiuSach"/>
        </w:rPr>
      </w:pPr>
      <w:proofErr w:type="spellStart"/>
      <w:r w:rsidRPr="006D06CB">
        <w:rPr>
          <w:rStyle w:val="TiuSach"/>
        </w:rPr>
        <w:t>Giao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thanh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bookmarkEnd w:id="7"/>
    <w:p w14:paraId="0BB1CE35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6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</w:t>
      </w:r>
      <w:proofErr w:type="spellEnd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Chuyển</w:t>
            </w:r>
            <w:proofErr w:type="spellEnd"/>
            <w:r w:rsidRPr="00847D05">
              <w:t xml:space="preserve"> qua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lưu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 w:rsidRPr="00847D05">
              <w:t>được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lưu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vào</w:t>
            </w:r>
            <w:proofErr w:type="spellEnd"/>
            <w:r w:rsidRPr="00847D05">
              <w:t xml:space="preserve"> CSDL </w:t>
            </w:r>
            <w:proofErr w:type="spellStart"/>
            <w:r w:rsidRPr="00847D05">
              <w:t>và</w:t>
            </w:r>
            <w:proofErr w:type="spellEnd"/>
            <w:r w:rsidRPr="00847D05">
              <w:t xml:space="preserve"> 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Thoát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Giao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 w:rsidRPr="00847D05">
        <w:rPr>
          <w:b/>
          <w:bCs/>
          <w:i/>
          <w:iCs/>
          <w:spacing w:val="5"/>
        </w:rPr>
        <w:t>mượn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p w14:paraId="617DF50F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oancuaDanhsac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Hạn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913A70">
        <w:rPr>
          <w:b/>
          <w:bCs/>
          <w:i/>
          <w:iCs/>
          <w:spacing w:val="5"/>
        </w:rPr>
        <w:t>Danh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các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biến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cố</w:t>
      </w:r>
      <w:proofErr w:type="spellEnd"/>
      <w:r w:rsidRPr="00913A70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 xml:space="preserve">Gia </w:t>
            </w:r>
            <w:proofErr w:type="spellStart"/>
            <w:r>
              <w:t>Hạn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oancuaDanhsach"/>
      </w:pPr>
      <w:proofErr w:type="spellStart"/>
      <w:r w:rsidRPr="00913A70">
        <w:rPr>
          <w:b/>
          <w:bCs/>
          <w:i/>
          <w:iCs/>
          <w:spacing w:val="5"/>
        </w:rPr>
        <w:t>Giao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diện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của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chức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năng</w:t>
      </w:r>
      <w:proofErr w:type="spellEnd"/>
      <w:r w:rsidRPr="00913A70">
        <w:rPr>
          <w:b/>
          <w:bCs/>
          <w:i/>
          <w:iCs/>
          <w:spacing w:val="5"/>
        </w:rPr>
        <w:t xml:space="preserve"> (</w:t>
      </w:r>
      <w:r>
        <w:rPr>
          <w:b/>
          <w:bCs/>
          <w:i/>
          <w:iCs/>
          <w:spacing w:val="5"/>
        </w:rPr>
        <w:t xml:space="preserve">Gia </w:t>
      </w:r>
      <w:proofErr w:type="spellStart"/>
      <w:r>
        <w:rPr>
          <w:b/>
          <w:bCs/>
          <w:i/>
          <w:iCs/>
          <w:spacing w:val="5"/>
        </w:rPr>
        <w:t>hạn</w:t>
      </w:r>
      <w:proofErr w:type="spellEnd"/>
      <w:r>
        <w:rPr>
          <w:b/>
          <w:bCs/>
          <w:i/>
          <w:iCs/>
          <w:spacing w:val="5"/>
        </w:rPr>
        <w:t xml:space="preserve"> </w:t>
      </w:r>
      <w:proofErr w:type="spellStart"/>
      <w:r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oancuaDanhsach"/>
      </w:pPr>
    </w:p>
    <w:p w14:paraId="498F0B41" w14:textId="77777777" w:rsidR="003731E2" w:rsidRPr="00847D05" w:rsidRDefault="003731E2" w:rsidP="003731E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72173C" w:rsidRDefault="0072173C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72173C" w:rsidRDefault="0072173C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72173C" w:rsidRDefault="0072173C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72173C" w:rsidRDefault="0072173C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72173C" w:rsidRDefault="0072173C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72173C" w:rsidRDefault="0072173C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72173C" w:rsidRDefault="0072173C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72173C" w:rsidRDefault="0072173C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8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Giao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>
        <w:rPr>
          <w:b/>
          <w:bCs/>
          <w:i/>
          <w:iCs/>
          <w:spacing w:val="5"/>
        </w:rPr>
        <w:t>trả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bookmarkEnd w:id="8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72173C" w:rsidRDefault="0072173C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72173C" w:rsidRDefault="0072173C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72173C" w:rsidRDefault="0072173C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72173C" w:rsidRDefault="0072173C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72173C" w:rsidRDefault="0072173C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72173C" w:rsidRDefault="0072173C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72173C" w:rsidRDefault="0072173C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72173C" w:rsidRDefault="0072173C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72173C" w:rsidRDefault="0072173C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72173C" w:rsidRDefault="0072173C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lý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7A3795" w14:textId="77777777" w:rsidR="003731E2" w:rsidRPr="003731E2" w:rsidRDefault="003731E2" w:rsidP="003731E2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DateTime</w:t>
            </w:r>
            <w:proofErr w:type="spellEnd"/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lastRenderedPageBreak/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thuộc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tính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9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từ</w:t>
            </w:r>
            <w:proofErr w:type="spellEnd"/>
            <w:r>
              <w:rPr>
                <w:rStyle w:val="TiuSach"/>
              </w:rPr>
              <w:t xml:space="preserve">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đa</w:t>
            </w:r>
            <w:proofErr w:type="spellEnd"/>
            <w:r>
              <w:rPr>
                <w:rStyle w:val="TiuSach"/>
              </w:rPr>
              <w:t xml:space="preserve"> 10 -11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>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Ổn-Cũ</w:t>
            </w:r>
            <w:proofErr w:type="spellEnd"/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biến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docGia</w:t>
            </w:r>
            <w:proofErr w:type="spellEnd"/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sach</w:t>
            </w:r>
            <w:proofErr w:type="spellEnd"/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phieuMuon</w:t>
            </w:r>
            <w:proofErr w:type="spellEnd"/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hằng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Hằng</w:t>
            </w:r>
            <w:proofErr w:type="spellEnd"/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hàm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Hàm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Tham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Kết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về</w:t>
            </w:r>
            <w:proofErr w:type="spellEnd"/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giải</w:t>
            </w:r>
            <w:proofErr w:type="spellEnd"/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Nhận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843744">
              <w:rPr>
                <w:rStyle w:val="TiuSach"/>
              </w:rPr>
              <w:t>Sach</w:t>
            </w:r>
            <w:proofErr w:type="spellEnd"/>
            <w:r w:rsidRPr="00843744">
              <w:rPr>
                <w:rStyle w:val="TiuSach"/>
              </w:rPr>
              <w:t xml:space="preserve"> </w:t>
            </w:r>
            <w:proofErr w:type="spellStart"/>
            <w:r w:rsidRPr="00843744">
              <w:rPr>
                <w:rStyle w:val="TiuSach"/>
              </w:rPr>
              <w:t>tenSach</w:t>
            </w:r>
            <w:proofErr w:type="spellEnd"/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Thêm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Cập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Xóa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oancuaDanhsac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liệu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8833F66" w14:textId="77777777" w:rsidR="00781B23" w:rsidRDefault="00781B23" w:rsidP="00781B23">
      <w:pPr>
        <w:rPr>
          <w:rStyle w:val="TiuSach"/>
        </w:rPr>
      </w:pPr>
      <w:proofErr w:type="spellStart"/>
      <w:r w:rsidRPr="00E33F19">
        <w:rPr>
          <w:rStyle w:val="TiuSach"/>
        </w:rPr>
        <w:t>Danh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sách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các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thuộc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tính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bảng</w:t>
      </w:r>
      <w:proofErr w:type="spellEnd"/>
      <w:r w:rsidRPr="00E33F19">
        <w:rPr>
          <w:rStyle w:val="TiuSach"/>
        </w:rPr>
        <w:t xml:space="preserve"> </w:t>
      </w:r>
      <w:r>
        <w:rPr>
          <w:rStyle w:val="TiuSach"/>
        </w:rPr>
        <w:t>(</w:t>
      </w:r>
      <w:proofErr w:type="spellStart"/>
      <w:r>
        <w:rPr>
          <w:rStyle w:val="TiuSach"/>
        </w:rPr>
        <w:t>ghi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tên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chức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năng</w:t>
      </w:r>
      <w:proofErr w:type="spellEnd"/>
      <w:r>
        <w:rPr>
          <w:rStyle w:val="TiuSach"/>
        </w:rPr>
        <w:t>)</w:t>
      </w:r>
      <w:r w:rsidRPr="00E33F19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sinh</w:t>
            </w:r>
            <w:proofErr w:type="spellEnd"/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Nghề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nghiệp</w:t>
            </w:r>
            <w:proofErr w:type="spellEnd"/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Thể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loại</w:t>
            </w:r>
            <w:proofErr w:type="spellEnd"/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Nhà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tác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nhập</w:t>
            </w:r>
            <w:proofErr w:type="spellEnd"/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tiền</w:t>
            </w:r>
            <w:proofErr w:type="spellEnd"/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Đơn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giá</w:t>
            </w:r>
            <w:proofErr w:type="spellEnd"/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phí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hạn</w:t>
            </w:r>
            <w:proofErr w:type="spellEnd"/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phạt</w:t>
            </w:r>
            <w:proofErr w:type="spellEnd"/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lại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TiuSach"/>
        </w:rPr>
      </w:pPr>
    </w:p>
    <w:p w14:paraId="636F76DA" w14:textId="0F54D37C" w:rsidR="00781B23" w:rsidRDefault="00781B23" w:rsidP="00781B23">
      <w:pPr>
        <w:rPr>
          <w:rStyle w:val="TiuSach"/>
        </w:rPr>
      </w:pPr>
      <w:r>
        <w:rPr>
          <w:noProof/>
        </w:rPr>
        <w:lastRenderedPageBreak/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oancuaDanhsac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4300AE1F" w14:textId="77777777" w:rsidR="00EC18D3" w:rsidRPr="00EC18D3" w:rsidRDefault="00EC18D3" w:rsidP="00EC18D3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sectPr w:rsidR="00EC18D3" w:rsidRPr="00EC18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2F1BEF"/>
    <w:rsid w:val="003731E2"/>
    <w:rsid w:val="003A5DB1"/>
    <w:rsid w:val="0061028D"/>
    <w:rsid w:val="00626C07"/>
    <w:rsid w:val="0072173C"/>
    <w:rsid w:val="00781B23"/>
    <w:rsid w:val="00791AC6"/>
    <w:rsid w:val="007D333D"/>
    <w:rsid w:val="008D7F3E"/>
    <w:rsid w:val="008F0108"/>
    <w:rsid w:val="00977753"/>
    <w:rsid w:val="009B7FD8"/>
    <w:rsid w:val="00A410EE"/>
    <w:rsid w:val="00B9075B"/>
    <w:rsid w:val="00DC2BBB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77753"/>
    <w:rPr>
      <w:rFonts w:ascii="Calibri" w:eastAsia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F51E22"/>
    <w:pPr>
      <w:ind w:left="720"/>
      <w:contextualSpacing/>
    </w:pPr>
  </w:style>
  <w:style w:type="table" w:styleId="LiBang">
    <w:name w:val="Table Grid"/>
    <w:basedOn w:val="BangThngthng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F0306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iuSach">
    <w:name w:val="Book Title"/>
    <w:basedOn w:val="Phngmcinhcuaoanvn"/>
    <w:uiPriority w:val="33"/>
    <w:qFormat/>
    <w:rsid w:val="003731E2"/>
    <w:rPr>
      <w:b/>
      <w:bCs/>
      <w:i/>
      <w:iCs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BangThngthng"/>
    <w:next w:val="LiBang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61</Pages>
  <Words>3776</Words>
  <Characters>21524</Characters>
  <Application>Microsoft Office Word</Application>
  <DocSecurity>0</DocSecurity>
  <Lines>179</Lines>
  <Paragraphs>50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Khoa Trần</cp:lastModifiedBy>
  <cp:revision>13</cp:revision>
  <dcterms:created xsi:type="dcterms:W3CDTF">2020-11-21T03:19:00Z</dcterms:created>
  <dcterms:modified xsi:type="dcterms:W3CDTF">2020-12-01T01:28:00Z</dcterms:modified>
</cp:coreProperties>
</file>